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0C469" w14:textId="398EE5B3" w:rsidR="00EF5439" w:rsidRDefault="00453662" w:rsidP="0076672A">
      <w:pPr>
        <w:spacing w:line="276" w:lineRule="auto"/>
        <w:ind w:left="6480"/>
        <w:rPr>
          <w:b/>
          <w:i/>
          <w:noProof/>
          <w:sz w:val="32"/>
          <w:lang w:val="hu-HU" w:eastAsia="hu-HU"/>
        </w:rPr>
      </w:pPr>
      <w:r w:rsidRPr="0076672A">
        <w:rPr>
          <w:b/>
          <w:i/>
          <w:noProof/>
          <w:sz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01FD4C2" wp14:editId="7D12F73A">
            <wp:simplePos x="0" y="0"/>
            <wp:positionH relativeFrom="column">
              <wp:posOffset>5086252</wp:posOffset>
            </wp:positionH>
            <wp:positionV relativeFrom="paragraph">
              <wp:posOffset>-227965</wp:posOffset>
            </wp:positionV>
            <wp:extent cx="1441450" cy="1441450"/>
            <wp:effectExtent l="0" t="0" r="6350" b="6350"/>
            <wp:wrapSquare wrapText="largest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72A">
        <w:rPr>
          <w:b/>
          <w:i/>
          <w:noProof/>
          <w:sz w:val="32"/>
          <w:lang w:val="hu-HU" w:eastAsia="hu-HU"/>
        </w:rPr>
        <w:t xml:space="preserve">      </w:t>
      </w:r>
    </w:p>
    <w:p w14:paraId="1DA99614" w14:textId="3A0ED64D" w:rsidR="00EF5439" w:rsidRDefault="0020081C" w:rsidP="00C412D3">
      <w:pPr>
        <w:spacing w:line="276" w:lineRule="auto"/>
        <w:jc w:val="center"/>
        <w:rPr>
          <w:b/>
          <w:sz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1EAAF46" wp14:editId="696D4717">
            <wp:simplePos x="0" y="0"/>
            <wp:positionH relativeFrom="column">
              <wp:posOffset>4445</wp:posOffset>
            </wp:positionH>
            <wp:positionV relativeFrom="paragraph">
              <wp:posOffset>13536</wp:posOffset>
            </wp:positionV>
            <wp:extent cx="2662555" cy="497205"/>
            <wp:effectExtent l="0" t="0" r="4445" b="0"/>
            <wp:wrapSquare wrapText="left"/>
            <wp:docPr id="1" name="Kép 1" descr="Bukovinai Székelyek Országos Szövetsé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kovinai Székelyek Országos Szövetsé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B147C" w14:textId="77777777" w:rsidR="00453662" w:rsidRDefault="00453662" w:rsidP="00EF5439">
      <w:pPr>
        <w:spacing w:line="276" w:lineRule="auto"/>
        <w:ind w:left="720"/>
        <w:jc w:val="center"/>
        <w:rPr>
          <w:b/>
          <w:sz w:val="40"/>
        </w:rPr>
      </w:pPr>
    </w:p>
    <w:p w14:paraId="643DCCBC" w14:textId="77777777" w:rsidR="00453662" w:rsidRDefault="00453662" w:rsidP="00EF5439">
      <w:pPr>
        <w:spacing w:line="276" w:lineRule="auto"/>
        <w:ind w:left="720"/>
        <w:jc w:val="center"/>
        <w:rPr>
          <w:b/>
          <w:sz w:val="40"/>
        </w:rPr>
      </w:pPr>
    </w:p>
    <w:p w14:paraId="752C90B5" w14:textId="77777777" w:rsidR="008F0620" w:rsidRDefault="007A5E12" w:rsidP="007A5E12">
      <w:pPr>
        <w:spacing w:line="276" w:lineRule="auto"/>
        <w:ind w:left="720" w:firstLine="3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Bukovinai székely </w:t>
      </w:r>
      <w:r w:rsidR="005F411D">
        <w:rPr>
          <w:b/>
          <w:sz w:val="32"/>
          <w:szCs w:val="32"/>
        </w:rPr>
        <w:t xml:space="preserve">országos </w:t>
      </w:r>
      <w:r>
        <w:rPr>
          <w:b/>
          <w:sz w:val="32"/>
          <w:szCs w:val="32"/>
        </w:rPr>
        <w:t>szólótáncverseny</w:t>
      </w:r>
    </w:p>
    <w:p w14:paraId="4BA55123" w14:textId="49B8726E" w:rsidR="00C412D3" w:rsidRPr="0020081C" w:rsidRDefault="00C412D3" w:rsidP="007A5E12">
      <w:pPr>
        <w:spacing w:line="276" w:lineRule="auto"/>
        <w:ind w:left="720" w:firstLine="330"/>
        <w:jc w:val="center"/>
        <w:rPr>
          <w:b/>
          <w:sz w:val="28"/>
          <w:szCs w:val="28"/>
        </w:rPr>
      </w:pPr>
      <w:r w:rsidRPr="0020081C">
        <w:rPr>
          <w:b/>
          <w:i/>
          <w:sz w:val="28"/>
          <w:szCs w:val="28"/>
        </w:rPr>
        <w:t>B</w:t>
      </w:r>
      <w:r w:rsidR="00EF5439" w:rsidRPr="0020081C">
        <w:rPr>
          <w:b/>
          <w:i/>
          <w:sz w:val="28"/>
          <w:szCs w:val="28"/>
        </w:rPr>
        <w:t>onyhád</w:t>
      </w:r>
      <w:r w:rsidRPr="0020081C">
        <w:rPr>
          <w:b/>
          <w:i/>
          <w:sz w:val="28"/>
          <w:szCs w:val="28"/>
        </w:rPr>
        <w:t xml:space="preserve">, </w:t>
      </w:r>
      <w:r w:rsidR="007A5E12">
        <w:rPr>
          <w:b/>
          <w:i/>
          <w:sz w:val="28"/>
          <w:szCs w:val="28"/>
        </w:rPr>
        <w:t>Online 2020.</w:t>
      </w:r>
    </w:p>
    <w:p w14:paraId="202692F8" w14:textId="694619A5" w:rsidR="00C412D3" w:rsidRPr="00453662" w:rsidRDefault="00EF5439" w:rsidP="00EF5439">
      <w:pPr>
        <w:tabs>
          <w:tab w:val="left" w:pos="1155"/>
        </w:tabs>
        <w:rPr>
          <w:sz w:val="36"/>
          <w:szCs w:val="36"/>
        </w:rPr>
      </w:pPr>
      <w:r w:rsidRPr="00453662">
        <w:rPr>
          <w:sz w:val="36"/>
          <w:szCs w:val="36"/>
        </w:rPr>
        <w:tab/>
      </w:r>
    </w:p>
    <w:p w14:paraId="02E0F31D" w14:textId="658336D0" w:rsidR="00C412D3" w:rsidRPr="0020081C" w:rsidRDefault="00C412D3" w:rsidP="00C412D3">
      <w:pPr>
        <w:jc w:val="center"/>
        <w:rPr>
          <w:i/>
          <w:sz w:val="36"/>
          <w:szCs w:val="36"/>
        </w:rPr>
      </w:pPr>
      <w:bookmarkStart w:id="0" w:name="_GoBack"/>
      <w:bookmarkEnd w:id="0"/>
      <w:r w:rsidRPr="0020081C">
        <w:rPr>
          <w:i/>
          <w:sz w:val="36"/>
          <w:szCs w:val="36"/>
        </w:rPr>
        <w:t>Jelentkezési lap</w:t>
      </w:r>
    </w:p>
    <w:p w14:paraId="2F0A03EC" w14:textId="77777777" w:rsidR="0020081C" w:rsidRDefault="0020081C" w:rsidP="00063C5D">
      <w:pPr>
        <w:spacing w:line="276" w:lineRule="auto"/>
        <w:rPr>
          <w:b/>
          <w:sz w:val="26"/>
          <w:szCs w:val="26"/>
        </w:rPr>
      </w:pPr>
    </w:p>
    <w:p w14:paraId="6667D87A" w14:textId="77777777" w:rsidR="007A5E12" w:rsidRDefault="007A5E12" w:rsidP="00063C5D">
      <w:pPr>
        <w:spacing w:line="276" w:lineRule="auto"/>
        <w:rPr>
          <w:b/>
          <w:sz w:val="26"/>
          <w:szCs w:val="26"/>
        </w:rPr>
      </w:pPr>
    </w:p>
    <w:p w14:paraId="61CDA805" w14:textId="77777777" w:rsidR="009D76B4" w:rsidRPr="0020081C" w:rsidRDefault="009D76B4" w:rsidP="00063C5D">
      <w:pPr>
        <w:spacing w:line="276" w:lineRule="auto"/>
      </w:pPr>
      <w:r w:rsidRPr="0020081C">
        <w:rPr>
          <w:b/>
        </w:rPr>
        <w:t>Versenyző neve:</w:t>
      </w:r>
      <w:r w:rsidR="00063C5D" w:rsidRPr="0020081C">
        <w:t xml:space="preserve"> </w:t>
      </w:r>
      <w:r w:rsidRPr="0020081C">
        <w:t>.....................................</w:t>
      </w:r>
      <w:r w:rsidR="00063C5D" w:rsidRPr="0020081C">
        <w:t>...........................</w:t>
      </w:r>
    </w:p>
    <w:p w14:paraId="6F750BDA" w14:textId="38E8A314" w:rsidR="009D76B4" w:rsidRPr="0020081C" w:rsidRDefault="009D76B4" w:rsidP="00063C5D">
      <w:pPr>
        <w:spacing w:line="276" w:lineRule="auto"/>
      </w:pPr>
      <w:r w:rsidRPr="0020081C">
        <w:rPr>
          <w:b/>
        </w:rPr>
        <w:t>Születési hely</w:t>
      </w:r>
      <w:r w:rsidR="00F45C63">
        <w:rPr>
          <w:b/>
        </w:rPr>
        <w:t>e</w:t>
      </w:r>
      <w:r w:rsidRPr="0020081C">
        <w:rPr>
          <w:b/>
        </w:rPr>
        <w:t>:</w:t>
      </w:r>
      <w:r w:rsidR="00063C5D" w:rsidRPr="0020081C">
        <w:t xml:space="preserve"> </w:t>
      </w:r>
      <w:r w:rsidRPr="0020081C">
        <w:t>.........................................</w:t>
      </w:r>
      <w:r w:rsidR="007A5E12">
        <w:t>.........................</w:t>
      </w:r>
    </w:p>
    <w:p w14:paraId="78548D53" w14:textId="517DCCD2" w:rsidR="009D76B4" w:rsidRPr="0020081C" w:rsidRDefault="00F45C63" w:rsidP="00063C5D">
      <w:pPr>
        <w:spacing w:line="276" w:lineRule="auto"/>
      </w:pPr>
      <w:r>
        <w:rPr>
          <w:b/>
        </w:rPr>
        <w:t>Születési ideje</w:t>
      </w:r>
      <w:r w:rsidR="009D76B4" w:rsidRPr="0020081C">
        <w:rPr>
          <w:b/>
        </w:rPr>
        <w:t>:</w:t>
      </w:r>
      <w:r w:rsidR="00063C5D" w:rsidRPr="0020081C">
        <w:t xml:space="preserve"> </w:t>
      </w:r>
      <w:r w:rsidR="009D76B4" w:rsidRPr="0020081C">
        <w:t>.....</w:t>
      </w:r>
      <w:r w:rsidR="00453662" w:rsidRPr="0020081C">
        <w:t>..........</w:t>
      </w:r>
      <w:r w:rsidR="009D76B4" w:rsidRPr="0020081C">
        <w:t>..év...........................hó.....nap</w:t>
      </w:r>
    </w:p>
    <w:p w14:paraId="5EBE8EFA" w14:textId="77777777" w:rsidR="009D76B4" w:rsidRPr="0020081C" w:rsidRDefault="009D76B4" w:rsidP="00063C5D">
      <w:pPr>
        <w:spacing w:line="276" w:lineRule="auto"/>
      </w:pPr>
    </w:p>
    <w:p w14:paraId="4F800754" w14:textId="77777777" w:rsidR="009D76B4" w:rsidRPr="0020081C" w:rsidRDefault="009D76B4" w:rsidP="00063C5D">
      <w:pPr>
        <w:spacing w:line="276" w:lineRule="auto"/>
        <w:rPr>
          <w:b/>
        </w:rPr>
      </w:pPr>
      <w:r w:rsidRPr="0020081C">
        <w:rPr>
          <w:b/>
        </w:rPr>
        <w:t>Elérhetőségek:</w:t>
      </w:r>
    </w:p>
    <w:p w14:paraId="7DA5FAAD" w14:textId="79ED3D72" w:rsidR="009D76B4" w:rsidRPr="0020081C" w:rsidRDefault="009D76B4" w:rsidP="00063C5D">
      <w:pPr>
        <w:spacing w:line="276" w:lineRule="auto"/>
      </w:pPr>
      <w:r w:rsidRPr="0020081C">
        <w:tab/>
      </w:r>
      <w:r w:rsidRPr="0020081C">
        <w:rPr>
          <w:b/>
          <w:i/>
        </w:rPr>
        <w:t>e-mail:</w:t>
      </w:r>
      <w:r w:rsidR="00063C5D" w:rsidRPr="0020081C">
        <w:t xml:space="preserve"> </w:t>
      </w:r>
      <w:r w:rsidRPr="0020081C">
        <w:t>...........................................</w:t>
      </w:r>
      <w:r w:rsidR="007A5E12">
        <w:t>.........................</w:t>
      </w:r>
    </w:p>
    <w:p w14:paraId="638EC4E4" w14:textId="1D5B4942" w:rsidR="009D76B4" w:rsidRPr="0020081C" w:rsidRDefault="009D76B4" w:rsidP="00063C5D">
      <w:pPr>
        <w:spacing w:line="276" w:lineRule="auto"/>
      </w:pPr>
      <w:r w:rsidRPr="0020081C">
        <w:tab/>
      </w:r>
      <w:r w:rsidRPr="0020081C">
        <w:rPr>
          <w:b/>
          <w:i/>
        </w:rPr>
        <w:t>telefon:</w:t>
      </w:r>
      <w:r w:rsidRPr="0020081C">
        <w:t xml:space="preserve"> + 36</w:t>
      </w:r>
      <w:r w:rsidR="007A5E12">
        <w:t xml:space="preserve"> - </w:t>
      </w:r>
    </w:p>
    <w:p w14:paraId="77245D61" w14:textId="77777777" w:rsidR="009D76B4" w:rsidRPr="0020081C" w:rsidRDefault="009D76B4" w:rsidP="00063C5D">
      <w:pPr>
        <w:spacing w:line="276" w:lineRule="auto"/>
      </w:pPr>
    </w:p>
    <w:p w14:paraId="491F4A6C" w14:textId="77777777" w:rsidR="009D76B4" w:rsidRPr="0020081C" w:rsidRDefault="009D76B4" w:rsidP="00063C5D">
      <w:pPr>
        <w:spacing w:line="276" w:lineRule="auto"/>
      </w:pPr>
      <w:r w:rsidRPr="0020081C">
        <w:rPr>
          <w:b/>
        </w:rPr>
        <w:t>Páros nevezés esetén a partner neve:</w:t>
      </w:r>
      <w:r w:rsidR="00063C5D" w:rsidRPr="0020081C">
        <w:t xml:space="preserve"> </w:t>
      </w:r>
      <w:r w:rsidRPr="0020081C">
        <w:t>...........................................................</w:t>
      </w:r>
    </w:p>
    <w:p w14:paraId="7F2A724B" w14:textId="6EEA91B2" w:rsidR="009D76B4" w:rsidRPr="0020081C" w:rsidRDefault="009D76B4" w:rsidP="00063C5D">
      <w:pPr>
        <w:spacing w:line="276" w:lineRule="auto"/>
      </w:pPr>
      <w:r w:rsidRPr="0020081C">
        <w:rPr>
          <w:b/>
        </w:rPr>
        <w:t>A partner indul-e versenyzőként</w:t>
      </w:r>
      <w:r w:rsidR="00063C5D" w:rsidRPr="0020081C">
        <w:rPr>
          <w:b/>
        </w:rPr>
        <w:t xml:space="preserve">?  </w:t>
      </w:r>
      <w:r w:rsidRPr="0020081C">
        <w:t>...............</w:t>
      </w:r>
    </w:p>
    <w:p w14:paraId="6A87984C" w14:textId="4A1F9C05" w:rsidR="00453662" w:rsidRPr="0020081C" w:rsidRDefault="00453662" w:rsidP="00063C5D">
      <w:pPr>
        <w:spacing w:line="276" w:lineRule="auto"/>
      </w:pPr>
      <w:r w:rsidRPr="0020081C">
        <w:t>(Ha igen, akkor külön jelentkezési lapot várunk tőle is!)</w:t>
      </w:r>
    </w:p>
    <w:p w14:paraId="37E43DB2" w14:textId="77777777" w:rsidR="00453662" w:rsidRPr="0020081C" w:rsidRDefault="00453662" w:rsidP="00063C5D">
      <w:pPr>
        <w:spacing w:line="276" w:lineRule="auto"/>
      </w:pPr>
    </w:p>
    <w:p w14:paraId="1A6F9A1D" w14:textId="11484696" w:rsidR="009D76B4" w:rsidRPr="0020081C" w:rsidRDefault="00453662" w:rsidP="00063C5D">
      <w:pPr>
        <w:spacing w:line="276" w:lineRule="auto"/>
      </w:pPr>
      <w:r w:rsidRPr="0020081C">
        <w:rPr>
          <w:b/>
        </w:rPr>
        <w:t>V</w:t>
      </w:r>
      <w:r w:rsidR="009D76B4" w:rsidRPr="0020081C">
        <w:rPr>
          <w:b/>
        </w:rPr>
        <w:t>álasztott tánc:</w:t>
      </w:r>
      <w:r w:rsidR="00063C5D" w:rsidRPr="0020081C">
        <w:t xml:space="preserve"> </w:t>
      </w:r>
      <w:r w:rsidRPr="0020081C">
        <w:t xml:space="preserve">(szóló </w:t>
      </w:r>
      <w:r w:rsidR="0020081C">
        <w:t xml:space="preserve">vagy páros) </w:t>
      </w:r>
      <w:r w:rsidR="009D76B4" w:rsidRPr="0020081C">
        <w:t>...................................................................................</w:t>
      </w:r>
    </w:p>
    <w:p w14:paraId="46780F8B" w14:textId="77777777" w:rsidR="00495D58" w:rsidRPr="0020081C" w:rsidRDefault="00495D58" w:rsidP="00063C5D">
      <w:pPr>
        <w:spacing w:line="276" w:lineRule="auto"/>
      </w:pPr>
    </w:p>
    <w:p w14:paraId="06F92C81" w14:textId="0C0D000B" w:rsidR="009D76B4" w:rsidRPr="0020081C" w:rsidRDefault="009D76B4" w:rsidP="00063C5D">
      <w:pPr>
        <w:spacing w:line="276" w:lineRule="auto"/>
      </w:pPr>
      <w:r w:rsidRPr="0020081C">
        <w:rPr>
          <w:b/>
        </w:rPr>
        <w:t>Táncegyüttes neve</w:t>
      </w:r>
      <w:r w:rsidR="0020081C">
        <w:rPr>
          <w:b/>
        </w:rPr>
        <w:t xml:space="preserve"> </w:t>
      </w:r>
      <w:r w:rsidR="0020081C" w:rsidRPr="00F45C63">
        <w:t>(t</w:t>
      </w:r>
      <w:r w:rsidR="0020081C" w:rsidRPr="0020081C">
        <w:t>áncos önéletrajz pár mondatban</w:t>
      </w:r>
      <w:r w:rsidR="0020081C">
        <w:t>)</w:t>
      </w:r>
      <w:r w:rsidRPr="0020081C">
        <w:rPr>
          <w:b/>
        </w:rPr>
        <w:t>:</w:t>
      </w:r>
      <w:r w:rsidR="00495D58" w:rsidRPr="0020081C">
        <w:t>....................................................................</w:t>
      </w:r>
      <w:r w:rsidR="0020081C">
        <w:t>...</w:t>
      </w:r>
    </w:p>
    <w:p w14:paraId="52B188C0" w14:textId="69C76EE6" w:rsidR="00453662" w:rsidRPr="0020081C" w:rsidRDefault="0020081C" w:rsidP="00063C5D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7FD7FED2" w14:textId="4FC4F92D" w:rsidR="00453662" w:rsidRPr="0020081C" w:rsidRDefault="00453662" w:rsidP="00063C5D">
      <w:pPr>
        <w:spacing w:line="276" w:lineRule="auto"/>
      </w:pPr>
      <w:r w:rsidRPr="0020081C">
        <w:t>....................................................................</w:t>
      </w:r>
      <w:r w:rsidR="0020081C">
        <w:t>......................................................................................................................</w:t>
      </w:r>
      <w:r w:rsidR="007A5E12">
        <w:t>...........................................................................................................................................................................................</w:t>
      </w:r>
      <w:r w:rsidR="0020081C">
        <w:t>.</w:t>
      </w:r>
    </w:p>
    <w:p w14:paraId="7931D91A" w14:textId="77777777" w:rsidR="00063C5D" w:rsidRPr="0020081C" w:rsidRDefault="00063C5D" w:rsidP="00063C5D">
      <w:pPr>
        <w:spacing w:line="276" w:lineRule="auto"/>
      </w:pPr>
    </w:p>
    <w:p w14:paraId="6876CA8D" w14:textId="2F6C8E88" w:rsidR="00495D58" w:rsidRDefault="007A5E12" w:rsidP="009D76B4">
      <w:r>
        <w:t>Nevezési díj nincs!</w:t>
      </w:r>
    </w:p>
    <w:p w14:paraId="364FE2D4" w14:textId="77777777" w:rsidR="007A5E12" w:rsidRDefault="007A5E12" w:rsidP="009D76B4"/>
    <w:p w14:paraId="72156934" w14:textId="77777777" w:rsidR="00495D58" w:rsidRPr="0020081C" w:rsidRDefault="00495D58" w:rsidP="009D76B4">
      <w:r w:rsidRPr="0020081C">
        <w:t>Kelt:..................................................</w:t>
      </w:r>
    </w:p>
    <w:p w14:paraId="3E14F17C" w14:textId="77777777" w:rsidR="00495D58" w:rsidRPr="0020081C" w:rsidRDefault="00495D58" w:rsidP="00495D58">
      <w:pPr>
        <w:jc w:val="right"/>
      </w:pPr>
      <w:r w:rsidRPr="0020081C">
        <w:tab/>
      </w:r>
      <w:r w:rsidRPr="0020081C">
        <w:tab/>
        <w:t>...............................................</w:t>
      </w:r>
    </w:p>
    <w:p w14:paraId="4481070D" w14:textId="77777777" w:rsidR="00063C5D" w:rsidRPr="0020081C" w:rsidRDefault="00495D58" w:rsidP="00063C5D">
      <w:pPr>
        <w:ind w:left="5760" w:firstLine="720"/>
        <w:jc w:val="center"/>
      </w:pPr>
      <w:r w:rsidRPr="0020081C">
        <w:t xml:space="preserve">  aláírás</w:t>
      </w:r>
    </w:p>
    <w:p w14:paraId="24F851DE" w14:textId="77777777" w:rsidR="00063C5D" w:rsidRPr="0020081C" w:rsidRDefault="00063C5D" w:rsidP="00063C5D">
      <w:pPr>
        <w:ind w:left="5760" w:firstLine="720"/>
        <w:jc w:val="center"/>
      </w:pPr>
    </w:p>
    <w:p w14:paraId="7A8DD51F" w14:textId="521632C8" w:rsidR="007A5E12" w:rsidRDefault="008B478A" w:rsidP="00F45C63">
      <w:pPr>
        <w:spacing w:line="276" w:lineRule="auto"/>
        <w:jc w:val="both"/>
        <w:rPr>
          <w:rFonts w:ascii="Cambria" w:hAnsi="Cambria" w:cs="Times New Roman"/>
          <w:b/>
          <w:i/>
          <w:sz w:val="22"/>
          <w:lang w:val="hu-HU"/>
        </w:rPr>
      </w:pPr>
      <w:r w:rsidRPr="008B478A">
        <w:rPr>
          <w:rFonts w:ascii="Cambria" w:hAnsi="Cambria" w:cs="Times New Roman"/>
          <w:b/>
          <w:bCs/>
          <w:sz w:val="22"/>
          <w:lang w:val="hu-HU"/>
        </w:rPr>
        <w:t>A jelentkezési lapot aláírva</w:t>
      </w:r>
      <w:r w:rsidR="007A5E12">
        <w:rPr>
          <w:rFonts w:ascii="Cambria" w:hAnsi="Cambria" w:cs="Times New Roman"/>
          <w:b/>
          <w:bCs/>
          <w:sz w:val="22"/>
          <w:lang w:val="hu-HU"/>
        </w:rPr>
        <w:t>, majd</w:t>
      </w:r>
      <w:r w:rsidRPr="008B478A">
        <w:rPr>
          <w:rFonts w:ascii="Cambria" w:hAnsi="Cambria" w:cs="Times New Roman"/>
          <w:b/>
          <w:bCs/>
          <w:sz w:val="22"/>
          <w:lang w:val="hu-HU"/>
        </w:rPr>
        <w:t xml:space="preserve"> szkennelve</w:t>
      </w:r>
      <w:r w:rsidR="007A5E12">
        <w:rPr>
          <w:rFonts w:ascii="Cambria" w:hAnsi="Cambria" w:cs="Times New Roman"/>
          <w:b/>
          <w:bCs/>
          <w:sz w:val="22"/>
          <w:lang w:val="hu-HU"/>
        </w:rPr>
        <w:t>,</w:t>
      </w:r>
      <w:r w:rsidRPr="008B478A">
        <w:rPr>
          <w:rFonts w:ascii="Cambria" w:hAnsi="Cambria" w:cs="Times New Roman"/>
          <w:b/>
          <w:bCs/>
          <w:sz w:val="22"/>
          <w:lang w:val="hu-HU"/>
        </w:rPr>
        <w:t xml:space="preserve"> </w:t>
      </w:r>
      <w:r w:rsidRPr="008B478A">
        <w:rPr>
          <w:rFonts w:ascii="Cambria" w:hAnsi="Cambria" w:cs="Times New Roman"/>
          <w:b/>
          <w:bCs/>
          <w:i/>
          <w:sz w:val="22"/>
          <w:lang w:val="hu-HU"/>
        </w:rPr>
        <w:t>elektronikus</w:t>
      </w:r>
      <w:r>
        <w:rPr>
          <w:rFonts w:ascii="Cambria" w:hAnsi="Cambria" w:cs="Times New Roman"/>
          <w:b/>
          <w:bCs/>
          <w:i/>
          <w:sz w:val="22"/>
          <w:lang w:val="hu-HU"/>
        </w:rPr>
        <w:t>an</w:t>
      </w:r>
      <w:r w:rsidR="007A5E12">
        <w:rPr>
          <w:rFonts w:ascii="Cambria" w:hAnsi="Cambria" w:cs="Times New Roman"/>
          <w:b/>
          <w:bCs/>
          <w:i/>
          <w:sz w:val="22"/>
          <w:lang w:val="hu-HU"/>
        </w:rPr>
        <w:t xml:space="preserve"> </w:t>
      </w:r>
      <w:r w:rsidRPr="008B478A">
        <w:rPr>
          <w:rFonts w:ascii="Cambria" w:hAnsi="Cambria" w:cs="Times New Roman"/>
          <w:b/>
          <w:bCs/>
          <w:sz w:val="22"/>
          <w:lang w:val="hu-HU"/>
        </w:rPr>
        <w:t>az alábbi címre kérjük visszaküldeni</w:t>
      </w:r>
      <w:r w:rsidR="0020081C">
        <w:rPr>
          <w:rFonts w:ascii="Cambria" w:hAnsi="Cambria" w:cs="Times New Roman"/>
          <w:b/>
          <w:bCs/>
          <w:sz w:val="22"/>
          <w:lang w:val="hu-HU"/>
        </w:rPr>
        <w:t xml:space="preserve"> 20</w:t>
      </w:r>
      <w:r w:rsidR="007A5E12">
        <w:rPr>
          <w:rFonts w:ascii="Cambria" w:hAnsi="Cambria" w:cs="Times New Roman"/>
          <w:b/>
          <w:bCs/>
          <w:sz w:val="22"/>
          <w:lang w:val="hu-HU"/>
        </w:rPr>
        <w:t>20</w:t>
      </w:r>
      <w:r w:rsidR="0020081C">
        <w:rPr>
          <w:rFonts w:ascii="Cambria" w:hAnsi="Cambria" w:cs="Times New Roman"/>
          <w:b/>
          <w:bCs/>
          <w:sz w:val="22"/>
          <w:lang w:val="hu-HU"/>
        </w:rPr>
        <w:t xml:space="preserve">.  </w:t>
      </w:r>
      <w:r w:rsidR="007A5E12">
        <w:rPr>
          <w:rFonts w:ascii="Cambria" w:hAnsi="Cambria" w:cs="Times New Roman"/>
          <w:b/>
          <w:bCs/>
          <w:sz w:val="22"/>
          <w:lang w:val="hu-HU"/>
        </w:rPr>
        <w:t>november</w:t>
      </w:r>
      <w:r w:rsidR="00C14391">
        <w:rPr>
          <w:rFonts w:ascii="Cambria" w:hAnsi="Cambria" w:cs="Times New Roman"/>
          <w:b/>
          <w:bCs/>
          <w:sz w:val="22"/>
          <w:lang w:val="hu-HU"/>
        </w:rPr>
        <w:t xml:space="preserve"> </w:t>
      </w:r>
      <w:r w:rsidR="0020081C">
        <w:rPr>
          <w:rFonts w:ascii="Cambria" w:hAnsi="Cambria" w:cs="Times New Roman"/>
          <w:b/>
          <w:bCs/>
          <w:sz w:val="22"/>
          <w:lang w:val="hu-HU"/>
        </w:rPr>
        <w:t>3</w:t>
      </w:r>
      <w:r w:rsidR="007A5E12">
        <w:rPr>
          <w:rFonts w:ascii="Cambria" w:hAnsi="Cambria" w:cs="Times New Roman"/>
          <w:b/>
          <w:bCs/>
          <w:sz w:val="22"/>
          <w:lang w:val="hu-HU"/>
        </w:rPr>
        <w:t>0</w:t>
      </w:r>
      <w:r w:rsidR="00C14391">
        <w:rPr>
          <w:rFonts w:ascii="Cambria" w:hAnsi="Cambria" w:cs="Times New Roman"/>
          <w:b/>
          <w:bCs/>
          <w:sz w:val="22"/>
          <w:lang w:val="hu-HU"/>
        </w:rPr>
        <w:t>-ig</w:t>
      </w:r>
      <w:r w:rsidR="007A5E12">
        <w:rPr>
          <w:rFonts w:ascii="Cambria" w:hAnsi="Cambria" w:cs="Times New Roman"/>
          <w:b/>
          <w:bCs/>
          <w:sz w:val="22"/>
          <w:lang w:val="hu-HU"/>
        </w:rPr>
        <w:t xml:space="preserve"> (hétfő): </w:t>
      </w:r>
      <w:r w:rsidR="00F45C63">
        <w:rPr>
          <w:rFonts w:ascii="Cambria" w:hAnsi="Cambria" w:cs="Times New Roman"/>
          <w:b/>
          <w:i/>
          <w:sz w:val="22"/>
          <w:lang w:val="hu-HU"/>
        </w:rPr>
        <w:t xml:space="preserve"> </w:t>
      </w:r>
      <w:hyperlink r:id="rId6" w:history="1">
        <w:r w:rsidR="007A5E12" w:rsidRPr="00137712">
          <w:rPr>
            <w:rStyle w:val="Hyperlink"/>
            <w:rFonts w:ascii="Cambria" w:hAnsi="Cambria" w:cs="Times New Roman"/>
            <w:b/>
            <w:i/>
            <w:sz w:val="22"/>
            <w:lang w:val="hu-HU"/>
          </w:rPr>
          <w:t>bukovinaiszolo@gmail.com</w:t>
        </w:r>
      </w:hyperlink>
      <w:r w:rsidR="00F45C63">
        <w:rPr>
          <w:rFonts w:ascii="Cambria" w:hAnsi="Cambria" w:cs="Times New Roman"/>
          <w:b/>
          <w:i/>
          <w:sz w:val="22"/>
          <w:lang w:val="hu-HU"/>
        </w:rPr>
        <w:t xml:space="preserve"> </w:t>
      </w:r>
    </w:p>
    <w:p w14:paraId="6B3B029C" w14:textId="77777777" w:rsidR="007A5E12" w:rsidRDefault="007A5E12" w:rsidP="00F45C63">
      <w:pPr>
        <w:spacing w:line="276" w:lineRule="auto"/>
        <w:jc w:val="both"/>
        <w:rPr>
          <w:rFonts w:ascii="Cambria" w:hAnsi="Cambria" w:cs="Times New Roman"/>
          <w:b/>
          <w:i/>
          <w:sz w:val="22"/>
          <w:lang w:val="hu-HU"/>
        </w:rPr>
      </w:pPr>
    </w:p>
    <w:p w14:paraId="65698AD0" w14:textId="3460CA51" w:rsidR="00063C5D" w:rsidRDefault="007A5E12" w:rsidP="00F45C63">
      <w:pPr>
        <w:spacing w:line="276" w:lineRule="auto"/>
        <w:jc w:val="both"/>
        <w:rPr>
          <w:rFonts w:ascii="Cambria" w:hAnsi="Cambria" w:cs="Times New Roman"/>
          <w:b/>
          <w:sz w:val="22"/>
          <w:lang w:val="hu-HU"/>
        </w:rPr>
      </w:pPr>
      <w:r>
        <w:rPr>
          <w:rFonts w:ascii="Cambria" w:hAnsi="Cambria" w:cs="Times New Roman"/>
          <w:b/>
          <w:sz w:val="22"/>
          <w:lang w:val="hu-HU"/>
        </w:rPr>
        <w:t xml:space="preserve">Információ: </w:t>
      </w:r>
      <w:r w:rsidR="00453662" w:rsidRPr="00453662">
        <w:rPr>
          <w:rFonts w:ascii="Cambria" w:hAnsi="Cambria" w:cs="Times New Roman"/>
          <w:b/>
          <w:sz w:val="22"/>
          <w:lang w:val="hu-HU"/>
        </w:rPr>
        <w:t>Herczeg Gábor 06-30-226-9128</w:t>
      </w:r>
      <w:r w:rsidR="005F411D">
        <w:rPr>
          <w:rFonts w:ascii="Cambria" w:hAnsi="Cambria" w:cs="Times New Roman"/>
          <w:b/>
          <w:sz w:val="22"/>
          <w:lang w:val="hu-HU"/>
        </w:rPr>
        <w:t>, illetve a fenti e-mail cím</w:t>
      </w:r>
    </w:p>
    <w:p w14:paraId="5973390F" w14:textId="099AD3F0" w:rsidR="005F411D" w:rsidRPr="007A5E12" w:rsidRDefault="008F0620" w:rsidP="00F45C63">
      <w:pPr>
        <w:spacing w:line="276" w:lineRule="auto"/>
        <w:jc w:val="both"/>
        <w:rPr>
          <w:rFonts w:ascii="Cambria" w:hAnsi="Cambria" w:cs="Times New Roman"/>
          <w:b/>
          <w:bCs/>
          <w:sz w:val="22"/>
          <w:lang w:val="hu-HU"/>
        </w:rPr>
      </w:pPr>
      <w:hyperlink r:id="rId7" w:history="1">
        <w:r w:rsidR="005F411D" w:rsidRPr="004F77C3">
          <w:rPr>
            <w:rStyle w:val="Hyperlink"/>
            <w:rFonts w:ascii="Cambria" w:hAnsi="Cambria" w:cs="Times New Roman"/>
            <w:b/>
            <w:bCs/>
            <w:sz w:val="22"/>
            <w:lang w:val="hu-HU"/>
          </w:rPr>
          <w:t>www.bukovina.hu</w:t>
        </w:r>
      </w:hyperlink>
      <w:r w:rsidR="005F411D">
        <w:rPr>
          <w:rFonts w:ascii="Cambria" w:hAnsi="Cambria" w:cs="Times New Roman"/>
          <w:b/>
          <w:bCs/>
          <w:sz w:val="22"/>
          <w:lang w:val="hu-HU"/>
        </w:rPr>
        <w:t xml:space="preserve"> – </w:t>
      </w:r>
      <w:hyperlink r:id="rId8" w:history="1">
        <w:r w:rsidR="005F411D" w:rsidRPr="004F77C3">
          <w:rPr>
            <w:rStyle w:val="Hyperlink"/>
            <w:rFonts w:ascii="Cambria" w:hAnsi="Cambria" w:cs="Times New Roman"/>
            <w:b/>
            <w:bCs/>
            <w:sz w:val="22"/>
            <w:lang w:val="hu-HU"/>
          </w:rPr>
          <w:t>www.muharay.hu</w:t>
        </w:r>
      </w:hyperlink>
      <w:r w:rsidR="005F411D">
        <w:rPr>
          <w:rFonts w:ascii="Cambria" w:hAnsi="Cambria" w:cs="Times New Roman"/>
          <w:b/>
          <w:bCs/>
          <w:sz w:val="22"/>
          <w:lang w:val="hu-HU"/>
        </w:rPr>
        <w:t xml:space="preserve"> – facebook esemény </w:t>
      </w:r>
    </w:p>
    <w:sectPr w:rsidR="005F411D" w:rsidRPr="007A5E12" w:rsidSect="009D76B4">
      <w:pgSz w:w="11900" w:h="16840"/>
      <w:pgMar w:top="709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C5"/>
    <w:rsid w:val="00063C5D"/>
    <w:rsid w:val="0007519D"/>
    <w:rsid w:val="0020081C"/>
    <w:rsid w:val="002D38C5"/>
    <w:rsid w:val="003413B7"/>
    <w:rsid w:val="00453662"/>
    <w:rsid w:val="00495D58"/>
    <w:rsid w:val="005F411D"/>
    <w:rsid w:val="0076672A"/>
    <w:rsid w:val="007A5E12"/>
    <w:rsid w:val="00835A41"/>
    <w:rsid w:val="008B478A"/>
    <w:rsid w:val="008F0620"/>
    <w:rsid w:val="009D76B4"/>
    <w:rsid w:val="00B80797"/>
    <w:rsid w:val="00C14391"/>
    <w:rsid w:val="00C412D3"/>
    <w:rsid w:val="00EA5F02"/>
    <w:rsid w:val="00EF5439"/>
    <w:rsid w:val="00F4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6E86E"/>
  <w14:defaultImageDpi w14:val="300"/>
  <w15:docId w15:val="{5FF2E5A4-C108-4971-B3B4-E5E4E262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19D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9D"/>
    <w:rPr>
      <w:rFonts w:ascii="Lucida Grande CE" w:hAnsi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4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aray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kovin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kovinaiszolo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Mlinár Pál</dc:creator>
  <cp:keywords/>
  <dc:description/>
  <cp:lastModifiedBy>lexika</cp:lastModifiedBy>
  <cp:revision>2</cp:revision>
  <dcterms:created xsi:type="dcterms:W3CDTF">2020-11-23T15:58:00Z</dcterms:created>
  <dcterms:modified xsi:type="dcterms:W3CDTF">2020-11-23T15:58:00Z</dcterms:modified>
</cp:coreProperties>
</file>